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555D44" w14:textId="77777777" w:rsidR="006918A9" w:rsidRDefault="006918A9"/>
    <w:p w14:paraId="4850565E" w14:textId="38374908" w:rsidR="00B07B23" w:rsidRDefault="00B07B23">
      <w:bookmarkStart w:id="0" w:name="_GoBack"/>
      <w:bookmarkEnd w:id="0"/>
    </w:p>
    <w:p w14:paraId="4D0E25E5" w14:textId="77777777" w:rsidR="00061D88" w:rsidRDefault="00061D88">
      <w:r>
        <w:rPr>
          <w:noProof/>
        </w:rPr>
        <w:drawing>
          <wp:inline distT="0" distB="0" distL="0" distR="0" wp14:anchorId="0651DB1D" wp14:editId="0D4F9A0A">
            <wp:extent cx="5473700" cy="7289800"/>
            <wp:effectExtent l="0" t="0" r="12700" b="0"/>
            <wp:docPr id="3" name="Picture 3" descr="Macintosh HD:Users:kevinhalliwell:Desktop:IMG_1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evinhalliwell:Desktop:IMG_174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A28D" w14:textId="77777777" w:rsidR="00061D88" w:rsidRDefault="00061D88"/>
    <w:p w14:paraId="08F8C555" w14:textId="77777777" w:rsidR="00061D88" w:rsidRDefault="00061D88">
      <w:r>
        <w:rPr>
          <w:noProof/>
        </w:rPr>
        <w:lastRenderedPageBreak/>
        <w:drawing>
          <wp:inline distT="0" distB="0" distL="0" distR="0" wp14:anchorId="41D53571" wp14:editId="2B7018A7">
            <wp:extent cx="5473700" cy="7289800"/>
            <wp:effectExtent l="0" t="0" r="12700" b="0"/>
            <wp:docPr id="4" name="Picture 4" descr="Macintosh HD:Users:kevinhalliwell:Desktop:IMG_1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kevinhalliwell:Desktop:IMG_173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6F3A4" w14:textId="77777777" w:rsidR="00061D88" w:rsidRDefault="00061D88"/>
    <w:p w14:paraId="67ADC965" w14:textId="77777777" w:rsidR="00061D88" w:rsidRDefault="00061D88">
      <w:r>
        <w:rPr>
          <w:noProof/>
        </w:rPr>
        <w:drawing>
          <wp:inline distT="0" distB="0" distL="0" distR="0" wp14:anchorId="066E8807" wp14:editId="59652159">
            <wp:extent cx="5473700" cy="7289800"/>
            <wp:effectExtent l="0" t="0" r="12700" b="0"/>
            <wp:docPr id="5" name="Picture 5" descr="Macintosh HD:Users:kevinhalliwell:Desktop:IMG_1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kevinhalliwell:Desktop:IMG_173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1A56" w14:textId="77777777" w:rsidR="00061D88" w:rsidRDefault="00061D88"/>
    <w:p w14:paraId="4B430545" w14:textId="77777777" w:rsidR="00061D88" w:rsidRDefault="00061D88">
      <w:r>
        <w:rPr>
          <w:noProof/>
        </w:rPr>
        <w:drawing>
          <wp:inline distT="0" distB="0" distL="0" distR="0" wp14:anchorId="17BD4500" wp14:editId="530CD988">
            <wp:extent cx="5473700" cy="7289800"/>
            <wp:effectExtent l="0" t="0" r="12700" b="0"/>
            <wp:docPr id="6" name="Picture 6" descr="Macintosh HD:Users:kevinhalliwell:Desktop:IMG_1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kevinhalliwell:Desktop:IMG_173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1276" w14:textId="77777777" w:rsidR="00061D88" w:rsidRDefault="00061D88"/>
    <w:p w14:paraId="33873660" w14:textId="77777777" w:rsidR="00061D88" w:rsidRDefault="00061D88">
      <w:r>
        <w:rPr>
          <w:noProof/>
        </w:rPr>
        <w:drawing>
          <wp:inline distT="0" distB="0" distL="0" distR="0" wp14:anchorId="2F0209A7" wp14:editId="7C391DF0">
            <wp:extent cx="5473700" cy="7289800"/>
            <wp:effectExtent l="0" t="0" r="12700" b="0"/>
            <wp:docPr id="7" name="Picture 7" descr="Macintosh HD:Users:kevinhalliwell:Desktop:IMG_1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kevinhalliwell:Desktop:IMG_174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53DBDDD" w14:textId="77777777" w:rsidR="00061D88" w:rsidRDefault="00061D88">
      <w:r>
        <w:rPr>
          <w:noProof/>
        </w:rPr>
        <w:drawing>
          <wp:inline distT="0" distB="0" distL="0" distR="0" wp14:anchorId="363E6AF6" wp14:editId="139A3311">
            <wp:extent cx="5473700" cy="7289800"/>
            <wp:effectExtent l="0" t="0" r="12700" b="0"/>
            <wp:docPr id="9" name="Picture 9" descr="Macintosh HD:Users:kevinhalliwell:Desktop:IMG_1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kevinhalliwell:Desktop:IMG_174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1D88" w:rsidSect="00A435A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B23"/>
    <w:rsid w:val="00061D88"/>
    <w:rsid w:val="001457B0"/>
    <w:rsid w:val="006918A9"/>
    <w:rsid w:val="00A435A1"/>
    <w:rsid w:val="00B07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B24AD7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B2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B23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B2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B23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2</Words>
  <Characters>17</Characters>
  <Application>Microsoft Macintosh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Halliwell</dc:creator>
  <cp:keywords/>
  <dc:description/>
  <cp:lastModifiedBy>Kevin Halliwell</cp:lastModifiedBy>
  <cp:revision>4</cp:revision>
  <cp:lastPrinted>2014-06-05T06:14:00Z</cp:lastPrinted>
  <dcterms:created xsi:type="dcterms:W3CDTF">2014-06-05T05:25:00Z</dcterms:created>
  <dcterms:modified xsi:type="dcterms:W3CDTF">2014-06-05T06:47:00Z</dcterms:modified>
</cp:coreProperties>
</file>